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EE33A" w14:textId="234F299B" w:rsidR="006F0CC7" w:rsidRPr="00256F03" w:rsidRDefault="006F0CC7" w:rsidP="006F0CC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56F0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0B2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6F03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0B2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56F03">
        <w:rPr>
          <w:rFonts w:ascii="ＭＳ 明朝" w:eastAsia="ＭＳ 明朝" w:hAnsi="ＭＳ 明朝" w:hint="eastAsia"/>
          <w:sz w:val="24"/>
          <w:szCs w:val="24"/>
        </w:rPr>
        <w:t xml:space="preserve">　　日　受付</w:t>
      </w:r>
    </w:p>
    <w:p w14:paraId="59677DF0" w14:textId="1AA70A32" w:rsidR="006F0CC7" w:rsidRPr="00256F03" w:rsidRDefault="006F0CC7" w:rsidP="006F0CC7">
      <w:pPr>
        <w:rPr>
          <w:rFonts w:ascii="ＭＳ 明朝" w:eastAsia="ＭＳ 明朝" w:hAnsi="ＭＳ 明朝"/>
          <w:sz w:val="24"/>
          <w:szCs w:val="24"/>
        </w:rPr>
      </w:pPr>
      <w:r w:rsidRPr="00256F03">
        <w:rPr>
          <w:rFonts w:ascii="ＭＳ 明朝" w:eastAsia="ＭＳ 明朝" w:hAnsi="ＭＳ 明朝" w:hint="eastAsia"/>
          <w:sz w:val="24"/>
          <w:szCs w:val="24"/>
        </w:rPr>
        <w:t>弘冨山　清水寺</w:t>
      </w:r>
    </w:p>
    <w:p w14:paraId="69756DEE" w14:textId="2953C4C1" w:rsidR="006F0CC7" w:rsidRPr="00256F03" w:rsidRDefault="006F0CC7" w:rsidP="006F0CC7">
      <w:pPr>
        <w:rPr>
          <w:rFonts w:ascii="ＭＳ 明朝" w:eastAsia="ＭＳ 明朝" w:hAnsi="ＭＳ 明朝"/>
          <w:sz w:val="24"/>
          <w:szCs w:val="24"/>
        </w:rPr>
      </w:pPr>
      <w:r w:rsidRPr="00256F03">
        <w:rPr>
          <w:rFonts w:ascii="ＭＳ 明朝" w:eastAsia="ＭＳ 明朝" w:hAnsi="ＭＳ 明朝" w:hint="eastAsia"/>
          <w:sz w:val="24"/>
          <w:szCs w:val="24"/>
        </w:rPr>
        <w:t xml:space="preserve">　住職　圓藤　弘隆</w:t>
      </w:r>
    </w:p>
    <w:p w14:paraId="3CD9AE67" w14:textId="42D5F738" w:rsidR="006F0CC7" w:rsidRPr="00256F03" w:rsidRDefault="006F0CC7" w:rsidP="00E7289E">
      <w:pPr>
        <w:jc w:val="center"/>
        <w:rPr>
          <w:rFonts w:ascii="ＭＳ 明朝" w:eastAsia="ＭＳ 明朝" w:hAnsi="ＭＳ 明朝"/>
          <w:sz w:val="32"/>
          <w:szCs w:val="32"/>
        </w:rPr>
      </w:pPr>
      <w:r w:rsidRPr="00256F03">
        <w:rPr>
          <w:rFonts w:ascii="ＭＳ 明朝" w:eastAsia="ＭＳ 明朝" w:hAnsi="ＭＳ 明朝" w:hint="eastAsia"/>
          <w:sz w:val="32"/>
          <w:szCs w:val="32"/>
        </w:rPr>
        <w:t>清水寺永代供養塔利用申込書</w:t>
      </w:r>
    </w:p>
    <w:p w14:paraId="1DA197C2" w14:textId="6D4AC423" w:rsidR="005D7F1D" w:rsidRDefault="006F0CC7" w:rsidP="00E7289E">
      <w:pPr>
        <w:jc w:val="center"/>
        <w:rPr>
          <w:rFonts w:ascii="ＭＳ 明朝" w:eastAsia="ＭＳ 明朝" w:hAnsi="ＭＳ 明朝"/>
          <w:sz w:val="24"/>
          <w:szCs w:val="24"/>
        </w:rPr>
      </w:pPr>
      <w:r w:rsidRPr="00256F03">
        <w:rPr>
          <w:rFonts w:ascii="ＭＳ 明朝" w:eastAsia="ＭＳ 明朝" w:hAnsi="ＭＳ 明朝" w:hint="eastAsia"/>
          <w:sz w:val="24"/>
          <w:szCs w:val="24"/>
        </w:rPr>
        <w:t>清水寺永代供養塔の使用を申し込みます。</w:t>
      </w:r>
    </w:p>
    <w:p w14:paraId="244C8AEE" w14:textId="60A88C24" w:rsidR="00256F03" w:rsidRPr="000B25F3" w:rsidRDefault="000B25F3" w:rsidP="000B25F3"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A24E98F" w14:textId="22B9CF79" w:rsidR="00EA1FF1" w:rsidRPr="00256F03" w:rsidRDefault="00E77F19" w:rsidP="00EA1FF1">
      <w:pPr>
        <w:jc w:val="left"/>
        <w:rPr>
          <w:rFonts w:ascii="ＭＳ 明朝" w:eastAsia="ＭＳ 明朝" w:hAnsi="ＭＳ 明朝"/>
          <w:sz w:val="24"/>
          <w:szCs w:val="24"/>
        </w:rPr>
      </w:pPr>
      <w:r w:rsidRPr="00256F03">
        <w:rPr>
          <w:rFonts w:ascii="ＭＳ 明朝" w:eastAsia="ＭＳ 明朝" w:hAnsi="ＭＳ 明朝" w:hint="eastAsia"/>
          <w:sz w:val="24"/>
          <w:szCs w:val="24"/>
        </w:rPr>
        <w:t>（</w:t>
      </w:r>
      <w:r w:rsidR="00BE6B87">
        <w:rPr>
          <w:rFonts w:ascii="ＭＳ 明朝" w:eastAsia="ＭＳ 明朝" w:hAnsi="ＭＳ 明朝" w:hint="eastAsia"/>
          <w:sz w:val="24"/>
          <w:szCs w:val="24"/>
        </w:rPr>
        <w:t>契約</w:t>
      </w:r>
      <w:r w:rsidRPr="00256F03">
        <w:rPr>
          <w:rFonts w:ascii="ＭＳ 明朝" w:eastAsia="ＭＳ 明朝" w:hAnsi="ＭＳ 明朝" w:hint="eastAsia"/>
          <w:sz w:val="24"/>
          <w:szCs w:val="24"/>
        </w:rPr>
        <w:t>者）</w:t>
      </w:r>
    </w:p>
    <w:tbl>
      <w:tblPr>
        <w:tblStyle w:val="a3"/>
        <w:tblW w:w="10127" w:type="dxa"/>
        <w:tblInd w:w="-856" w:type="dxa"/>
        <w:tblLook w:val="04A0" w:firstRow="1" w:lastRow="0" w:firstColumn="1" w:lastColumn="0" w:noHBand="0" w:noVBand="1"/>
      </w:tblPr>
      <w:tblGrid>
        <w:gridCol w:w="1350"/>
        <w:gridCol w:w="3687"/>
        <w:gridCol w:w="1356"/>
        <w:gridCol w:w="3734"/>
      </w:tblGrid>
      <w:tr w:rsidR="00E7289E" w14:paraId="7E054B11" w14:textId="77777777" w:rsidTr="000B25F3">
        <w:trPr>
          <w:trHeight w:val="481"/>
        </w:trPr>
        <w:tc>
          <w:tcPr>
            <w:tcW w:w="13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42BCCE" w14:textId="710BA44F" w:rsidR="006F0CC7" w:rsidRPr="000B25F3" w:rsidRDefault="006F0CC7" w:rsidP="000B25F3">
            <w:pPr>
              <w:jc w:val="center"/>
              <w:rPr>
                <w:rFonts w:ascii="ＭＳ 明朝" w:eastAsia="ＭＳ 明朝" w:hAnsi="ＭＳ 明朝"/>
              </w:rPr>
            </w:pPr>
            <w:r w:rsidRPr="000B25F3">
              <w:rPr>
                <w:rFonts w:ascii="ＭＳ 明朝" w:eastAsia="ＭＳ 明朝" w:hAnsi="ＭＳ 明朝" w:hint="eastAsia"/>
              </w:rPr>
              <w:t>氏</w:t>
            </w:r>
            <w:r w:rsidR="00256F03" w:rsidRPr="000B25F3">
              <w:rPr>
                <w:rFonts w:ascii="ＭＳ 明朝" w:eastAsia="ＭＳ 明朝" w:hAnsi="ＭＳ 明朝" w:hint="eastAsia"/>
              </w:rPr>
              <w:t xml:space="preserve">　</w:t>
            </w:r>
            <w:r w:rsidRPr="000B25F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687" w:type="dxa"/>
            <w:tcBorders>
              <w:top w:val="single" w:sz="12" w:space="0" w:color="auto"/>
            </w:tcBorders>
          </w:tcPr>
          <w:p w14:paraId="2451E13C" w14:textId="0C9B1F7C" w:rsidR="006F0CC7" w:rsidRDefault="006F0CC7" w:rsidP="006A2F6F">
            <w:pPr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12" w:space="0" w:color="auto"/>
            </w:tcBorders>
            <w:vAlign w:val="center"/>
          </w:tcPr>
          <w:p w14:paraId="743A8FB0" w14:textId="631F86F3" w:rsidR="006F0CC7" w:rsidRPr="000B25F3" w:rsidRDefault="00256F03" w:rsidP="006A2F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B25F3">
              <w:rPr>
                <w:rFonts w:ascii="ＭＳ 明朝" w:eastAsia="ＭＳ 明朝" w:hAnsi="ＭＳ 明朝" w:hint="eastAsia"/>
                <w:sz w:val="24"/>
                <w:szCs w:val="24"/>
              </w:rPr>
              <w:t>埋葬者との関係</w:t>
            </w:r>
          </w:p>
        </w:tc>
        <w:tc>
          <w:tcPr>
            <w:tcW w:w="3734" w:type="dxa"/>
            <w:tcBorders>
              <w:top w:val="single" w:sz="12" w:space="0" w:color="auto"/>
              <w:right w:val="single" w:sz="12" w:space="0" w:color="auto"/>
            </w:tcBorders>
          </w:tcPr>
          <w:p w14:paraId="05A74B6D" w14:textId="77777777" w:rsidR="006F0CC7" w:rsidRDefault="006F0CC7" w:rsidP="006A2F6F">
            <w:pPr>
              <w:rPr>
                <w:sz w:val="24"/>
                <w:szCs w:val="24"/>
              </w:rPr>
            </w:pPr>
          </w:p>
        </w:tc>
      </w:tr>
      <w:tr w:rsidR="00E7289E" w14:paraId="0FAAB743" w14:textId="77777777" w:rsidTr="000B25F3">
        <w:trPr>
          <w:trHeight w:val="481"/>
        </w:trPr>
        <w:tc>
          <w:tcPr>
            <w:tcW w:w="13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C1DCD67" w14:textId="66AB6ECC" w:rsidR="006F0CC7" w:rsidRPr="000B25F3" w:rsidRDefault="006F0CC7" w:rsidP="000B25F3">
            <w:pPr>
              <w:jc w:val="center"/>
              <w:rPr>
                <w:rFonts w:ascii="ＭＳ 明朝" w:eastAsia="ＭＳ 明朝" w:hAnsi="ＭＳ 明朝"/>
              </w:rPr>
            </w:pPr>
            <w:r w:rsidRPr="000B25F3">
              <w:rPr>
                <w:rFonts w:ascii="ＭＳ 明朝" w:eastAsia="ＭＳ 明朝" w:hAnsi="ＭＳ 明朝" w:hint="eastAsia"/>
              </w:rPr>
              <w:t>住</w:t>
            </w:r>
            <w:r w:rsidR="00256F03" w:rsidRPr="000B25F3">
              <w:rPr>
                <w:rFonts w:ascii="ＭＳ 明朝" w:eastAsia="ＭＳ 明朝" w:hAnsi="ＭＳ 明朝" w:hint="eastAsia"/>
              </w:rPr>
              <w:t xml:space="preserve">　</w:t>
            </w:r>
            <w:r w:rsidRPr="000B25F3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687" w:type="dxa"/>
          </w:tcPr>
          <w:p w14:paraId="36B10367" w14:textId="77777777" w:rsidR="006F0CC7" w:rsidRDefault="00BE6B87" w:rsidP="00BE6B8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E5DB692" w14:textId="230475AA" w:rsidR="00BE6B87" w:rsidRPr="00BE6B87" w:rsidRDefault="00BE6B87" w:rsidP="00BE6B87">
            <w:pPr>
              <w:jc w:val="left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56" w:type="dxa"/>
            <w:vAlign w:val="center"/>
          </w:tcPr>
          <w:p w14:paraId="3C31C3D3" w14:textId="20BAA1EA" w:rsidR="006F0CC7" w:rsidRPr="00256F03" w:rsidRDefault="00E7289E" w:rsidP="006A2F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734" w:type="dxa"/>
            <w:tcBorders>
              <w:right w:val="single" w:sz="12" w:space="0" w:color="auto"/>
            </w:tcBorders>
          </w:tcPr>
          <w:p w14:paraId="5C3245C0" w14:textId="77777777" w:rsidR="006F0CC7" w:rsidRPr="00256F03" w:rsidRDefault="006F0CC7" w:rsidP="006A2F6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D7F1D" w14:paraId="413F9779" w14:textId="77777777" w:rsidTr="000B25F3">
        <w:trPr>
          <w:trHeight w:val="481"/>
        </w:trPr>
        <w:tc>
          <w:tcPr>
            <w:tcW w:w="1350" w:type="dxa"/>
            <w:vMerge w:val="restart"/>
            <w:tcBorders>
              <w:left w:val="single" w:sz="12" w:space="0" w:color="auto"/>
            </w:tcBorders>
            <w:vAlign w:val="center"/>
          </w:tcPr>
          <w:p w14:paraId="23453705" w14:textId="29B54C6E" w:rsidR="005D7F1D" w:rsidRPr="000B25F3" w:rsidRDefault="003C48CC" w:rsidP="000B25F3">
            <w:pPr>
              <w:jc w:val="center"/>
              <w:rPr>
                <w:rFonts w:ascii="ＭＳ 明朝" w:eastAsia="ＭＳ 明朝" w:hAnsi="ＭＳ 明朝"/>
              </w:rPr>
            </w:pPr>
            <w:r w:rsidRPr="000B25F3">
              <w:rPr>
                <w:rFonts w:ascii="ＭＳ 明朝" w:eastAsia="ＭＳ 明朝" w:hAnsi="ＭＳ 明朝" w:hint="eastAsia"/>
              </w:rPr>
              <w:t>供養形式</w:t>
            </w:r>
          </w:p>
        </w:tc>
        <w:tc>
          <w:tcPr>
            <w:tcW w:w="3687" w:type="dxa"/>
            <w:vAlign w:val="center"/>
          </w:tcPr>
          <w:p w14:paraId="315C7EB4" w14:textId="663BDA5F" w:rsidR="005D7F1D" w:rsidRPr="00256F03" w:rsidRDefault="00E7289E" w:rsidP="006A2F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合祀形式</w:t>
            </w:r>
          </w:p>
        </w:tc>
        <w:tc>
          <w:tcPr>
            <w:tcW w:w="1356" w:type="dxa"/>
            <w:vAlign w:val="center"/>
          </w:tcPr>
          <w:p w14:paraId="44758898" w14:textId="6F0A9512" w:rsidR="005D7F1D" w:rsidRPr="00256F03" w:rsidRDefault="00E7289E" w:rsidP="006A2F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墓誌刻字</w:t>
            </w:r>
          </w:p>
        </w:tc>
        <w:tc>
          <w:tcPr>
            <w:tcW w:w="3734" w:type="dxa"/>
            <w:tcBorders>
              <w:right w:val="single" w:sz="12" w:space="0" w:color="auto"/>
            </w:tcBorders>
            <w:vAlign w:val="center"/>
          </w:tcPr>
          <w:p w14:paraId="6C061AD0" w14:textId="77EBF82E" w:rsidR="005D7F1D" w:rsidRPr="00256F03" w:rsidRDefault="00E7289E" w:rsidP="006A2F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  <w:r w:rsidR="000B25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0B25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不要</w:t>
            </w:r>
          </w:p>
        </w:tc>
      </w:tr>
      <w:tr w:rsidR="005D7F1D" w14:paraId="4167D6B0" w14:textId="77777777" w:rsidTr="00C11E8E">
        <w:trPr>
          <w:trHeight w:val="481"/>
        </w:trPr>
        <w:tc>
          <w:tcPr>
            <w:tcW w:w="135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A2C4D0" w14:textId="77777777" w:rsidR="005D7F1D" w:rsidRPr="000B25F3" w:rsidRDefault="005D7F1D" w:rsidP="000B25F3"/>
        </w:tc>
        <w:tc>
          <w:tcPr>
            <w:tcW w:w="3687" w:type="dxa"/>
            <w:tcBorders>
              <w:bottom w:val="single" w:sz="12" w:space="0" w:color="auto"/>
            </w:tcBorders>
            <w:vAlign w:val="center"/>
          </w:tcPr>
          <w:p w14:paraId="626540D1" w14:textId="329CF965" w:rsidR="003C48CC" w:rsidRPr="00256F03" w:rsidRDefault="00E7289E" w:rsidP="006A2F6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納骨堂　</w:t>
            </w:r>
            <w:r w:rsidR="000B25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</w:t>
            </w: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14:paraId="61748949" w14:textId="31D9F7ED" w:rsidR="005D7F1D" w:rsidRPr="00C11E8E" w:rsidRDefault="00C11E8E" w:rsidP="00C11E8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檀信徒会費</w:t>
            </w:r>
          </w:p>
        </w:tc>
        <w:tc>
          <w:tcPr>
            <w:tcW w:w="37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C39CEC" w14:textId="5331E931" w:rsidR="005D7F1D" w:rsidRPr="00C11E8E" w:rsidRDefault="00C11E8E" w:rsidP="00C11E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1E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納入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C11E8E"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</w:tbl>
    <w:p w14:paraId="36C4722A" w14:textId="5E87C7CA" w:rsidR="006F0CC7" w:rsidRDefault="006F0CC7" w:rsidP="006F0CC7">
      <w:pPr>
        <w:rPr>
          <w:rFonts w:ascii="ＭＳ 明朝" w:eastAsia="ＭＳ 明朝" w:hAnsi="ＭＳ 明朝"/>
          <w:sz w:val="24"/>
          <w:szCs w:val="24"/>
        </w:rPr>
      </w:pPr>
    </w:p>
    <w:p w14:paraId="7D5EA16F" w14:textId="77777777" w:rsidR="00256F03" w:rsidRDefault="00256F03" w:rsidP="006F0CC7">
      <w:pPr>
        <w:rPr>
          <w:rFonts w:ascii="ＭＳ 明朝" w:eastAsia="ＭＳ 明朝" w:hAnsi="ＭＳ 明朝"/>
          <w:sz w:val="24"/>
          <w:szCs w:val="24"/>
        </w:rPr>
      </w:pPr>
    </w:p>
    <w:p w14:paraId="21674483" w14:textId="3A604D37" w:rsidR="00256F03" w:rsidRPr="00256F03" w:rsidRDefault="00256F03" w:rsidP="006F0CC7">
      <w:pPr>
        <w:rPr>
          <w:rFonts w:ascii="ＭＳ 明朝" w:eastAsia="ＭＳ 明朝" w:hAnsi="ＭＳ 明朝"/>
          <w:sz w:val="24"/>
          <w:szCs w:val="24"/>
        </w:rPr>
      </w:pPr>
      <w:r w:rsidRPr="00256F03">
        <w:rPr>
          <w:rFonts w:ascii="ＭＳ 明朝" w:eastAsia="ＭＳ 明朝" w:hAnsi="ＭＳ 明朝" w:hint="eastAsia"/>
          <w:sz w:val="24"/>
          <w:szCs w:val="24"/>
        </w:rPr>
        <w:t>（埋葬者）</w:t>
      </w:r>
    </w:p>
    <w:tbl>
      <w:tblPr>
        <w:tblStyle w:val="a3"/>
        <w:tblW w:w="10178" w:type="dxa"/>
        <w:tblInd w:w="-856" w:type="dxa"/>
        <w:tblLook w:val="04A0" w:firstRow="1" w:lastRow="0" w:firstColumn="1" w:lastColumn="0" w:noHBand="0" w:noVBand="1"/>
      </w:tblPr>
      <w:tblGrid>
        <w:gridCol w:w="1523"/>
        <w:gridCol w:w="3983"/>
        <w:gridCol w:w="2336"/>
        <w:gridCol w:w="2336"/>
      </w:tblGrid>
      <w:tr w:rsidR="00EA1FF1" w14:paraId="77C0E324" w14:textId="77777777" w:rsidTr="00C55486">
        <w:trPr>
          <w:trHeight w:val="632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F2CD2C" w14:textId="2C01696E" w:rsidR="00EA1FF1" w:rsidRPr="00256F03" w:rsidRDefault="00EA1FF1" w:rsidP="00256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52598738"/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俗</w:t>
            </w:r>
            <w:r w:rsidR="00256F03" w:rsidRPr="00256F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6D36B1D" w14:textId="77777777" w:rsidR="00EA1FF1" w:rsidRDefault="00EA1FF1" w:rsidP="006F0CC7">
            <w:pPr>
              <w:rPr>
                <w:sz w:val="24"/>
                <w:szCs w:val="24"/>
              </w:rPr>
            </w:pPr>
          </w:p>
        </w:tc>
      </w:tr>
      <w:tr w:rsidR="00EA1FF1" w14:paraId="37F099CF" w14:textId="77777777" w:rsidTr="00C55486">
        <w:trPr>
          <w:trHeight w:val="632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14:paraId="3DD6D157" w14:textId="24A802ED" w:rsidR="00EA1FF1" w:rsidRPr="00256F03" w:rsidRDefault="00EA1FF1" w:rsidP="00256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3983" w:type="dxa"/>
          </w:tcPr>
          <w:p w14:paraId="7529DAC8" w14:textId="77777777" w:rsidR="00EA1FF1" w:rsidRDefault="00EA1FF1" w:rsidP="006F0CC7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61BB253D" w14:textId="3EA195AE" w:rsidR="00EA1FF1" w:rsidRPr="00256F03" w:rsidRDefault="00EA1FF1" w:rsidP="00256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行</w:t>
            </w:r>
            <w:r w:rsidR="00256F03" w:rsidRPr="00256F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6390754B" w14:textId="77777777" w:rsidR="00EA1FF1" w:rsidRDefault="00EA1FF1" w:rsidP="006F0CC7">
            <w:pPr>
              <w:rPr>
                <w:sz w:val="24"/>
                <w:szCs w:val="24"/>
              </w:rPr>
            </w:pPr>
          </w:p>
        </w:tc>
      </w:tr>
      <w:tr w:rsidR="00EA1FF1" w14:paraId="4CECEC38" w14:textId="77777777" w:rsidTr="00C55486">
        <w:trPr>
          <w:trHeight w:val="372"/>
        </w:trPr>
        <w:tc>
          <w:tcPr>
            <w:tcW w:w="1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4972B1" w14:textId="4D367E8C" w:rsidR="00EA1FF1" w:rsidRPr="00256F03" w:rsidRDefault="00EA1FF1" w:rsidP="00256F0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戒</w:t>
            </w:r>
            <w:r w:rsidR="00256F03" w:rsidRPr="00256F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86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F24AC25" w14:textId="77777777" w:rsidR="00EA1FF1" w:rsidRDefault="00EA1FF1" w:rsidP="006F0CC7">
            <w:pPr>
              <w:rPr>
                <w:sz w:val="24"/>
                <w:szCs w:val="24"/>
              </w:rPr>
            </w:pPr>
          </w:p>
        </w:tc>
      </w:tr>
      <w:bookmarkEnd w:id="0"/>
      <w:tr w:rsidR="00014186" w14:paraId="4AECAE42" w14:textId="77777777" w:rsidTr="00C55486">
        <w:trPr>
          <w:trHeight w:val="632"/>
        </w:trPr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221F52" w14:textId="77777777" w:rsidR="00014186" w:rsidRPr="00256F03" w:rsidRDefault="00014186" w:rsidP="00BC7A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俗　名</w:t>
            </w:r>
          </w:p>
        </w:tc>
        <w:tc>
          <w:tcPr>
            <w:tcW w:w="865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1D185E77" w14:textId="77777777" w:rsidR="00014186" w:rsidRDefault="00014186" w:rsidP="00BC7A81">
            <w:pPr>
              <w:rPr>
                <w:sz w:val="24"/>
                <w:szCs w:val="24"/>
              </w:rPr>
            </w:pPr>
          </w:p>
        </w:tc>
      </w:tr>
      <w:tr w:rsidR="00014186" w14:paraId="7AAD7705" w14:textId="77777777" w:rsidTr="00C55486">
        <w:trPr>
          <w:trHeight w:val="632"/>
        </w:trPr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14:paraId="74E5E833" w14:textId="77777777" w:rsidR="00014186" w:rsidRPr="00256F03" w:rsidRDefault="00014186" w:rsidP="00BC7A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死亡年月日</w:t>
            </w:r>
          </w:p>
        </w:tc>
        <w:tc>
          <w:tcPr>
            <w:tcW w:w="3983" w:type="dxa"/>
          </w:tcPr>
          <w:p w14:paraId="3309DEA5" w14:textId="77777777" w:rsidR="00014186" w:rsidRDefault="00014186" w:rsidP="00BC7A81">
            <w:pPr>
              <w:rPr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14:paraId="1CAF2BFF" w14:textId="77777777" w:rsidR="00014186" w:rsidRPr="00256F03" w:rsidRDefault="00014186" w:rsidP="00BC7A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行　年</w:t>
            </w:r>
          </w:p>
        </w:tc>
        <w:tc>
          <w:tcPr>
            <w:tcW w:w="2336" w:type="dxa"/>
            <w:tcBorders>
              <w:right w:val="single" w:sz="12" w:space="0" w:color="auto"/>
            </w:tcBorders>
          </w:tcPr>
          <w:p w14:paraId="07379721" w14:textId="77777777" w:rsidR="00014186" w:rsidRDefault="00014186" w:rsidP="00BC7A81">
            <w:pPr>
              <w:rPr>
                <w:sz w:val="24"/>
                <w:szCs w:val="24"/>
              </w:rPr>
            </w:pPr>
          </w:p>
        </w:tc>
      </w:tr>
      <w:tr w:rsidR="00014186" w14:paraId="1E733C74" w14:textId="77777777" w:rsidTr="006624AA">
        <w:trPr>
          <w:trHeight w:val="372"/>
        </w:trPr>
        <w:tc>
          <w:tcPr>
            <w:tcW w:w="1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BBF732" w14:textId="77777777" w:rsidR="00014186" w:rsidRPr="00256F03" w:rsidRDefault="00014186" w:rsidP="00BC7A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6F03">
              <w:rPr>
                <w:rFonts w:ascii="ＭＳ 明朝" w:eastAsia="ＭＳ 明朝" w:hAnsi="ＭＳ 明朝" w:hint="eastAsia"/>
                <w:sz w:val="24"/>
                <w:szCs w:val="24"/>
              </w:rPr>
              <w:t>戒　名</w:t>
            </w:r>
          </w:p>
        </w:tc>
        <w:tc>
          <w:tcPr>
            <w:tcW w:w="865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5072716" w14:textId="77777777" w:rsidR="00014186" w:rsidRDefault="00014186" w:rsidP="00BC7A81">
            <w:pPr>
              <w:rPr>
                <w:sz w:val="24"/>
                <w:szCs w:val="24"/>
              </w:rPr>
            </w:pPr>
          </w:p>
        </w:tc>
      </w:tr>
    </w:tbl>
    <w:p w14:paraId="5D1E29D6" w14:textId="4C405BE4" w:rsidR="00256F03" w:rsidRDefault="00E12519" w:rsidP="0001418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※永代供養塔利用の案内に同意の上、</w:t>
      </w:r>
    </w:p>
    <w:p w14:paraId="3D6C6E94" w14:textId="046171A1" w:rsidR="00E12519" w:rsidRPr="00E12519" w:rsidRDefault="00E12519" w:rsidP="00014186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申し込みします。</w:t>
      </w:r>
    </w:p>
    <w:p w14:paraId="0093BA27" w14:textId="09D8FB5F" w:rsidR="00B81555" w:rsidRPr="00C55486" w:rsidRDefault="00B81555" w:rsidP="00B81555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55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署名　　　　　　　　</w:t>
      </w:r>
      <w:r w:rsidR="00BE6B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55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sectPr w:rsidR="00B81555" w:rsidRPr="00C554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CC7"/>
    <w:rsid w:val="00014186"/>
    <w:rsid w:val="000B25F3"/>
    <w:rsid w:val="00256F03"/>
    <w:rsid w:val="00331927"/>
    <w:rsid w:val="003C48CC"/>
    <w:rsid w:val="005D7F1D"/>
    <w:rsid w:val="006624AA"/>
    <w:rsid w:val="006A2F6F"/>
    <w:rsid w:val="006F0CC7"/>
    <w:rsid w:val="007D292F"/>
    <w:rsid w:val="00B81555"/>
    <w:rsid w:val="00BE6B87"/>
    <w:rsid w:val="00C11E8E"/>
    <w:rsid w:val="00C55486"/>
    <w:rsid w:val="00E003D5"/>
    <w:rsid w:val="00E12519"/>
    <w:rsid w:val="00E7289E"/>
    <w:rsid w:val="00E77F19"/>
    <w:rsid w:val="00EA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9DA86"/>
  <w15:chartTrackingRefBased/>
  <w15:docId w15:val="{B8204C9D-9F7E-4079-BD43-CD4444A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76E762A4C65A4AAFA73F448D63EB89" ma:contentTypeVersion="14" ma:contentTypeDescription="新しいドキュメントを作成します。" ma:contentTypeScope="" ma:versionID="ac51322592f67741f7a6590b55cba292">
  <xsd:schema xmlns:xsd="http://www.w3.org/2001/XMLSchema" xmlns:xs="http://www.w3.org/2001/XMLSchema" xmlns:p="http://schemas.microsoft.com/office/2006/metadata/properties" xmlns:ns2="d5571699-7d5c-4ab7-804c-078ed9035f10" xmlns:ns3="f7ad8c40-1baa-40c8-82da-65fbcb751973" targetNamespace="http://schemas.microsoft.com/office/2006/metadata/properties" ma:root="true" ma:fieldsID="009b76618b5f3fc7cc1c335a1305fc9e" ns2:_="" ns3:_="">
    <xsd:import namespace="d5571699-7d5c-4ab7-804c-078ed9035f10"/>
    <xsd:import namespace="f7ad8c40-1baa-40c8-82da-65fbcb751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71699-7d5c-4ab7-804c-078ed9035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72be24fb-00a4-4010-9a86-e2c92bfaa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d8c40-1baa-40c8-82da-65fbcb7519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9ed66b4-340f-46dc-93a1-2a1d0c0d565f}" ma:internalName="TaxCatchAll" ma:showField="CatchAllData" ma:web="f7ad8c40-1baa-40c8-82da-65fbcb751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d8c40-1baa-40c8-82da-65fbcb751973" xsi:nil="true"/>
    <lcf76f155ced4ddcb4097134ff3c332f xmlns="d5571699-7d5c-4ab7-804c-078ed9035f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DFC40E-B93F-42B0-9518-95A3F5C18B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400C1-58D0-4346-A1A1-3FB5A2998474}"/>
</file>

<file path=customXml/itemProps3.xml><?xml version="1.0" encoding="utf-8"?>
<ds:datastoreItem xmlns:ds="http://schemas.openxmlformats.org/officeDocument/2006/customXml" ds:itemID="{A62A64F4-CB09-4DAB-857B-78AB9BB1EB4C}"/>
</file>

<file path=customXml/itemProps4.xml><?xml version="1.0" encoding="utf-8"?>
<ds:datastoreItem xmlns:ds="http://schemas.openxmlformats.org/officeDocument/2006/customXml" ds:itemID="{C8600314-1491-45B9-A982-218B4338B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弘典 圓藤</dc:creator>
  <cp:keywords/>
  <dc:description/>
  <cp:lastModifiedBy>弘典 圓藤</cp:lastModifiedBy>
  <cp:revision>8</cp:revision>
  <cp:lastPrinted>2023-12-04T08:19:00Z</cp:lastPrinted>
  <dcterms:created xsi:type="dcterms:W3CDTF">2023-12-04T02:17:00Z</dcterms:created>
  <dcterms:modified xsi:type="dcterms:W3CDTF">2023-12-05T02:17:00Z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0x0101006E76E762A4C65A4AAFA73F448D63EB89</vt:lpwstr>
  </property>
</Properties>
</file>